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D87" w:rsidRDefault="003514C5" w:rsidP="003514C5">
      <w:pPr>
        <w:ind w:left="2880" w:firstLine="720"/>
      </w:pPr>
      <w:r>
        <w:t>Official Booking Contract</w:t>
      </w:r>
    </w:p>
    <w:p w:rsidR="003514C5" w:rsidRDefault="003514C5" w:rsidP="003514C5">
      <w:r>
        <w:t xml:space="preserve">I, Jalynn Vinson, of Jalynn Renee Photography have confirmed a session booked for $75. In this package, you will receive: </w:t>
      </w:r>
    </w:p>
    <w:p w:rsidR="003514C5" w:rsidRDefault="003514C5" w:rsidP="003514C5">
      <w:pPr>
        <w:pStyle w:val="ListParagraph"/>
        <w:numPr>
          <w:ilvl w:val="0"/>
          <w:numId w:val="1"/>
        </w:numPr>
      </w:pPr>
      <w:r>
        <w:t>1-3 location spots</w:t>
      </w:r>
    </w:p>
    <w:p w:rsidR="003514C5" w:rsidRDefault="003514C5" w:rsidP="003514C5">
      <w:pPr>
        <w:pStyle w:val="ListParagraph"/>
        <w:numPr>
          <w:ilvl w:val="0"/>
          <w:numId w:val="1"/>
        </w:numPr>
      </w:pPr>
      <w:r>
        <w:t>1-3 outfit changes</w:t>
      </w:r>
    </w:p>
    <w:p w:rsidR="003514C5" w:rsidRDefault="003514C5" w:rsidP="003514C5">
      <w:pPr>
        <w:pStyle w:val="ListParagraph"/>
        <w:numPr>
          <w:ilvl w:val="0"/>
          <w:numId w:val="1"/>
        </w:numPr>
      </w:pPr>
      <w:r>
        <w:t>Minimum of 25 pictures on a disk</w:t>
      </w:r>
    </w:p>
    <w:p w:rsidR="003514C5" w:rsidRDefault="003514C5" w:rsidP="003514C5">
      <w:pPr>
        <w:pStyle w:val="ListParagraph"/>
        <w:numPr>
          <w:ilvl w:val="0"/>
          <w:numId w:val="1"/>
        </w:numPr>
      </w:pPr>
      <w:r>
        <w:t>Official print release form</w:t>
      </w:r>
    </w:p>
    <w:p w:rsidR="003514C5" w:rsidRDefault="003514C5" w:rsidP="003514C5">
      <w:r>
        <w:t>If you would like more than the 25 pictures provided on the disk, you may purchase the added pictures for $2 each. I will be more than happy to add the pictures for you after we have a final pricing agreement!</w:t>
      </w:r>
    </w:p>
    <w:p w:rsidR="003514C5" w:rsidRDefault="003514C5" w:rsidP="003514C5">
      <w:r>
        <w:t>Also, if you book with me and must reschedule for any reason, I will reschedule free of charge one time. However, if we were to reschedule a second, or even third time, I expect half of the original payment for time lost.</w:t>
      </w:r>
    </w:p>
    <w:p w:rsidR="003514C5" w:rsidRDefault="003514C5" w:rsidP="003514C5">
      <w:r>
        <w:t>If you, the client, agree to the statements above, please sign below and bring this contract with you to our session. I look forward to meeting you and creating memories for you to cherish for a lifetime!</w:t>
      </w:r>
    </w:p>
    <w:p w:rsidR="003514C5" w:rsidRDefault="003514C5" w:rsidP="003514C5"/>
    <w:p w:rsidR="003514C5" w:rsidRDefault="003514C5" w:rsidP="003514C5">
      <w:r>
        <w:t>Client Signature: _______________________________                           Date: ____________</w:t>
      </w:r>
    </w:p>
    <w:p w:rsidR="003514C5" w:rsidRDefault="003514C5" w:rsidP="003514C5">
      <w:r>
        <w:t>Photographer Signature: ________________________________           Date: ____________</w:t>
      </w:r>
      <w:bookmarkStart w:id="0" w:name="_GoBack"/>
      <w:bookmarkEnd w:id="0"/>
    </w:p>
    <w:sectPr w:rsidR="00351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C4F08"/>
    <w:multiLevelType w:val="hybridMultilevel"/>
    <w:tmpl w:val="F2EAC222"/>
    <w:lvl w:ilvl="0" w:tplc="45BE0C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4C5"/>
    <w:rsid w:val="000A0466"/>
    <w:rsid w:val="003514C5"/>
    <w:rsid w:val="005B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57D7B"/>
  <w15:chartTrackingRefBased/>
  <w15:docId w15:val="{71FACBD7-2959-4BD5-A24B-B6814651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Zelda O'neal</dc:creator>
  <cp:keywords/>
  <dc:description/>
  <cp:lastModifiedBy>Zelda O'neal</cp:lastModifiedBy>
  <cp:revision>1</cp:revision>
  <dcterms:created xsi:type="dcterms:W3CDTF">2017-04-25T01:34:00Z</dcterms:created>
  <dcterms:modified xsi:type="dcterms:W3CDTF">2017-04-25T01:43:00Z</dcterms:modified>
</cp:coreProperties>
</file>